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3CDEC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14:paraId="088FD092" w14:textId="3F66B3F6" w:rsidR="00877C0A" w:rsidRPr="000C72F4" w:rsidRDefault="009E1764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>иректор</w:t>
      </w:r>
      <w:r w:rsidR="00315E0B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Стройдом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>»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413201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________________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Полеванов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 xml:space="preserve"> В.М.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0281659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14:paraId="0CEE20D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14:paraId="266E76AE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14:paraId="76CBA8E1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14:paraId="7E1ABE5D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14:paraId="6305F51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14:paraId="76983E35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9762B3" w14:textId="77777777"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14:paraId="4FB25926" w14:textId="77777777"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14:paraId="0812E4C5" w14:textId="77777777"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21BC7F6A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14:paraId="3FC7A326" w14:textId="77777777" w:rsidTr="000C72F4">
        <w:tc>
          <w:tcPr>
            <w:tcW w:w="851" w:type="dxa"/>
            <w:vAlign w:val="center"/>
          </w:tcPr>
          <w:p w14:paraId="1BCE5DB4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14:paraId="56ED799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6F5F50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36ADACB6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14:paraId="5B8E59D7" w14:textId="77777777" w:rsidTr="000C72F4">
        <w:tc>
          <w:tcPr>
            <w:tcW w:w="851" w:type="dxa"/>
            <w:vAlign w:val="center"/>
          </w:tcPr>
          <w:p w14:paraId="68CACB42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46E496B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4A77C2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14:paraId="6F7AF823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813B46F" w14:textId="77777777" w:rsidTr="000C72F4">
        <w:tc>
          <w:tcPr>
            <w:tcW w:w="851" w:type="dxa"/>
            <w:vAlign w:val="center"/>
          </w:tcPr>
          <w:p w14:paraId="7F196225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14:paraId="0BD72BDE" w14:textId="62B12AAE" w:rsidR="007F7E37" w:rsidRPr="000C72F4" w:rsidRDefault="00450BC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="005F041F">
              <w:rPr>
                <w:rFonts w:ascii="Times New Roman" w:hAnsi="Times New Roman" w:cs="Times New Roman"/>
                <w:sz w:val="27"/>
                <w:szCs w:val="27"/>
              </w:rPr>
              <w:t>Вокзальная</w:t>
            </w:r>
            <w:proofErr w:type="spellEnd"/>
            <w:r w:rsidR="005F041F">
              <w:rPr>
                <w:rFonts w:ascii="Times New Roman" w:hAnsi="Times New Roman" w:cs="Times New Roman"/>
                <w:sz w:val="27"/>
                <w:szCs w:val="27"/>
              </w:rPr>
              <w:t xml:space="preserve"> д.17а</w:t>
            </w:r>
          </w:p>
        </w:tc>
        <w:tc>
          <w:tcPr>
            <w:tcW w:w="4148" w:type="dxa"/>
            <w:vAlign w:val="center"/>
          </w:tcPr>
          <w:p w14:paraId="58BA9207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14:paraId="08810118" w14:textId="79B1F8E8" w:rsidR="007F7E37" w:rsidRPr="00315E0B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7E37" w14:paraId="75B78442" w14:textId="77777777" w:rsidTr="000C72F4">
        <w:tc>
          <w:tcPr>
            <w:tcW w:w="851" w:type="dxa"/>
            <w:vAlign w:val="center"/>
          </w:tcPr>
          <w:p w14:paraId="06FDE171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54BE5AB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25AB97FE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тротуаров</w:t>
            </w:r>
          </w:p>
        </w:tc>
        <w:tc>
          <w:tcPr>
            <w:tcW w:w="2258" w:type="dxa"/>
            <w:vAlign w:val="center"/>
          </w:tcPr>
          <w:p w14:paraId="42F2BFD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5609D78" w14:textId="77777777" w:rsidTr="000C72F4">
        <w:tc>
          <w:tcPr>
            <w:tcW w:w="851" w:type="dxa"/>
            <w:vAlign w:val="center"/>
          </w:tcPr>
          <w:p w14:paraId="1C59C54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3AF2CF0C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0FFDE26B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отмостки</w:t>
            </w:r>
          </w:p>
        </w:tc>
        <w:tc>
          <w:tcPr>
            <w:tcW w:w="2258" w:type="dxa"/>
            <w:vAlign w:val="center"/>
          </w:tcPr>
          <w:p w14:paraId="19E3DB4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315EA510" w14:textId="77777777" w:rsidTr="000C72F4">
        <w:tc>
          <w:tcPr>
            <w:tcW w:w="851" w:type="dxa"/>
            <w:vAlign w:val="center"/>
          </w:tcPr>
          <w:p w14:paraId="7685DA89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081DA0B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73ABA2DC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парковки</w:t>
            </w:r>
          </w:p>
        </w:tc>
        <w:tc>
          <w:tcPr>
            <w:tcW w:w="2258" w:type="dxa"/>
            <w:vAlign w:val="center"/>
          </w:tcPr>
          <w:p w14:paraId="1A93C0F8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00D92FD1" w14:textId="77777777" w:rsidTr="000C72F4">
        <w:tc>
          <w:tcPr>
            <w:tcW w:w="851" w:type="dxa"/>
            <w:vAlign w:val="center"/>
          </w:tcPr>
          <w:p w14:paraId="16EF2EC8" w14:textId="77777777"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0E26B92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3945B3BB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14:paraId="420CD1CB" w14:textId="6C1B74F2" w:rsidR="007F7E37" w:rsidRDefault="00EE7224" w:rsidP="00EE72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3 311 </w:t>
            </w:r>
            <w:r w:rsidR="00F864E9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</w:tr>
    </w:tbl>
    <w:p w14:paraId="1672B4B2" w14:textId="77777777"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15E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15E0B"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 w:rsidR="00315E0B">
        <w:rPr>
          <w:rFonts w:ascii="Times New Roman" w:hAnsi="Times New Roman" w:cs="Times New Roman"/>
          <w:sz w:val="24"/>
          <w:szCs w:val="24"/>
        </w:rPr>
        <w:t>»</w:t>
      </w:r>
    </w:p>
    <w:p w14:paraId="498ADC87" w14:textId="77777777"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14:paraId="7A51BA84" w14:textId="2D369CE2" w:rsidR="000C72F4" w:rsidRPr="000C72F4" w:rsidRDefault="000C72F4" w:rsidP="00FC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Полеванов</w:t>
      </w:r>
      <w:proofErr w:type="spellEnd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В.М.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8(3843)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500-025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600799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</w:t>
      </w:r>
      <w:r w:rsidR="00FC52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14:paraId="7842B835" w14:textId="602812FF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F864E9">
        <w:rPr>
          <w:rFonts w:ascii="Times New Roman" w:eastAsia="Times New Roman" w:hAnsi="Times New Roman" w:cs="Times New Roman"/>
          <w:sz w:val="28"/>
          <w:szCs w:val="28"/>
          <w:lang w:eastAsia="ru-RU"/>
        </w:rPr>
        <w:t>3311576</w:t>
      </w:r>
      <w:r w:rsidR="00EE7224">
        <w:rPr>
          <w:rFonts w:ascii="Times New Roman" w:eastAsia="Times New Roman" w:hAnsi="Times New Roman" w:cs="Times New Roman"/>
          <w:sz w:val="28"/>
          <w:szCs w:val="28"/>
          <w:lang w:eastAsia="ru-RU"/>
        </w:rPr>
        <w:t>,40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="00F864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миллиона </w:t>
      </w:r>
      <w:r w:rsidR="00F864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триста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864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одинн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адцать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тысяч </w:t>
      </w:r>
      <w:r w:rsidR="00F864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пя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ьсот </w:t>
      </w:r>
      <w:r w:rsidR="00F864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семьдесят шесть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DC720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EE7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копеек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НДС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864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551929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bookmarkStart w:id="0" w:name="_GoBack"/>
      <w:bookmarkEnd w:id="0"/>
    </w:p>
    <w:p w14:paraId="50FB209C" w14:textId="77777777" w:rsidR="00FC5264" w:rsidRDefault="00FC5264" w:rsidP="00FC52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14:paraId="4D1EDA5C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_______________.</w:t>
      </w:r>
    </w:p>
    <w:p w14:paraId="33ABE585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14:paraId="649100F2" w14:textId="77777777" w:rsidR="00FC5264" w:rsidRDefault="00FC5264" w:rsidP="00FC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9DE37C1" w14:textId="77777777" w:rsidR="00FC5264" w:rsidRDefault="00FC5264" w:rsidP="00A10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4D0DB9E9" w14:textId="77777777" w:rsidR="00FC5264" w:rsidRDefault="00FC5264" w:rsidP="00FC5264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039971B1" w14:textId="77777777"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C7C1F"/>
    <w:rsid w:val="001F7EF3"/>
    <w:rsid w:val="00234A30"/>
    <w:rsid w:val="00315E0B"/>
    <w:rsid w:val="003E79BC"/>
    <w:rsid w:val="00450BCC"/>
    <w:rsid w:val="004F4CA5"/>
    <w:rsid w:val="00581F97"/>
    <w:rsid w:val="005A1352"/>
    <w:rsid w:val="005F041F"/>
    <w:rsid w:val="007137D5"/>
    <w:rsid w:val="007C60BD"/>
    <w:rsid w:val="007F7E37"/>
    <w:rsid w:val="00877C0A"/>
    <w:rsid w:val="009E1764"/>
    <w:rsid w:val="00A10620"/>
    <w:rsid w:val="00B05DDE"/>
    <w:rsid w:val="00DC7201"/>
    <w:rsid w:val="00DD78AD"/>
    <w:rsid w:val="00DF5EA4"/>
    <w:rsid w:val="00E27347"/>
    <w:rsid w:val="00EE7224"/>
    <w:rsid w:val="00F864E9"/>
    <w:rsid w:val="00FC526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6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2020-09-22T07:22:00Z</cp:lastPrinted>
  <dcterms:created xsi:type="dcterms:W3CDTF">2023-09-05T05:32:00Z</dcterms:created>
  <dcterms:modified xsi:type="dcterms:W3CDTF">2023-09-11T06:54:00Z</dcterms:modified>
</cp:coreProperties>
</file>